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3" w:rsidRPr="00751703" w:rsidRDefault="00751703" w:rsidP="00751703">
      <w:pPr>
        <w:jc w:val="center"/>
        <w:rPr>
          <w:b/>
          <w:sz w:val="28"/>
          <w:szCs w:val="28"/>
        </w:rPr>
      </w:pPr>
      <w:r w:rsidRPr="00751703">
        <w:rPr>
          <w:b/>
          <w:sz w:val="28"/>
          <w:szCs w:val="28"/>
        </w:rPr>
        <w:t>WYKAZ PODRĘCZNIKÓW</w:t>
      </w:r>
    </w:p>
    <w:p w:rsidR="00751703" w:rsidRDefault="00751703" w:rsidP="00751703">
      <w:pPr>
        <w:jc w:val="center"/>
        <w:rPr>
          <w:b/>
          <w:sz w:val="28"/>
          <w:szCs w:val="28"/>
        </w:rPr>
      </w:pPr>
      <w:r w:rsidRPr="00751703">
        <w:rPr>
          <w:b/>
          <w:sz w:val="28"/>
          <w:szCs w:val="28"/>
        </w:rPr>
        <w:t>Rok szkolny 2019/2020</w:t>
      </w:r>
    </w:p>
    <w:p w:rsidR="00751703" w:rsidRDefault="00751703" w:rsidP="0075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– technik logistyk – po szkole podstawowej</w:t>
      </w:r>
    </w:p>
    <w:p w:rsidR="00751703" w:rsidRDefault="00751703" w:rsidP="0075170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94"/>
        <w:gridCol w:w="2770"/>
        <w:gridCol w:w="2356"/>
        <w:gridCol w:w="1701"/>
        <w:gridCol w:w="1667"/>
      </w:tblGrid>
      <w:tr w:rsidR="0080264B" w:rsidTr="00C606F8">
        <w:tc>
          <w:tcPr>
            <w:tcW w:w="794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70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356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1701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1667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51703">
              <w:rPr>
                <w:b/>
                <w:sz w:val="24"/>
                <w:szCs w:val="24"/>
              </w:rPr>
              <w:t>ydawnictwo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356" w:type="dxa"/>
          </w:tcPr>
          <w:p w:rsidR="00751703" w:rsidRDefault="008D35A6" w:rsidP="008D35A6">
            <w:pPr>
              <w:rPr>
                <w:sz w:val="24"/>
                <w:szCs w:val="24"/>
              </w:rPr>
            </w:pPr>
            <w:r w:rsidRPr="008D35A6">
              <w:rPr>
                <w:sz w:val="24"/>
                <w:szCs w:val="24"/>
              </w:rPr>
              <w:t>„Sztuka wyrazu” Język polski. Podręcznik dla liceum i technikum. Cz. 1</w:t>
            </w:r>
          </w:p>
          <w:p w:rsidR="00437492" w:rsidRPr="008D35A6" w:rsidRDefault="00437492" w:rsidP="008D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1703" w:rsidRDefault="00437492" w:rsidP="00437492">
            <w:pPr>
              <w:rPr>
                <w:b/>
                <w:sz w:val="28"/>
                <w:szCs w:val="28"/>
              </w:rPr>
            </w:pPr>
            <w:r w:rsidRPr="00F91D93">
              <w:rPr>
                <w:sz w:val="24"/>
                <w:szCs w:val="24"/>
              </w:rPr>
              <w:t xml:space="preserve">K. Budna,           B. Kapela- Bagińska,   </w:t>
            </w:r>
            <w:r>
              <w:rPr>
                <w:sz w:val="24"/>
                <w:szCs w:val="24"/>
              </w:rPr>
              <w:t xml:space="preserve">             </w:t>
            </w:r>
            <w:r w:rsidRPr="00F91D93">
              <w:rPr>
                <w:sz w:val="24"/>
                <w:szCs w:val="24"/>
              </w:rPr>
              <w:t>T. Zieliński</w:t>
            </w:r>
          </w:p>
        </w:tc>
        <w:tc>
          <w:tcPr>
            <w:tcW w:w="1667" w:type="dxa"/>
          </w:tcPr>
          <w:p w:rsidR="001A3490" w:rsidRDefault="008D35A6" w:rsidP="001A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35A6">
              <w:rPr>
                <w:sz w:val="24"/>
                <w:szCs w:val="24"/>
              </w:rPr>
              <w:t>Gdańskie Wydawnictwo Oświatowe</w:t>
            </w:r>
          </w:p>
          <w:p w:rsidR="00CA4A30" w:rsidRPr="008D35A6" w:rsidRDefault="001A3490" w:rsidP="00CA4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1022/1/2019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0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356" w:type="dxa"/>
          </w:tcPr>
          <w:p w:rsidR="00751703" w:rsidRPr="007F7380" w:rsidRDefault="00437492" w:rsidP="00437492">
            <w:pPr>
              <w:rPr>
                <w:sz w:val="24"/>
                <w:szCs w:val="24"/>
              </w:rPr>
            </w:pPr>
            <w:r w:rsidRPr="00CA4A30">
              <w:rPr>
                <w:sz w:val="24"/>
                <w:szCs w:val="24"/>
                <w:lang w:val="en-US"/>
              </w:rPr>
              <w:t>Vision 2</w:t>
            </w:r>
            <w:r w:rsidR="007F7380" w:rsidRPr="00CA4A30">
              <w:rPr>
                <w:sz w:val="24"/>
                <w:szCs w:val="24"/>
                <w:lang w:val="en-US"/>
              </w:rPr>
              <w:t xml:space="preserve">. </w:t>
            </w:r>
            <w:r w:rsidR="007F7380" w:rsidRPr="00CA4A30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Student's Book. </w:t>
            </w:r>
            <w:r w:rsidR="009522A1" w:rsidRPr="00CA4A30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Poziom A2/B1. </w:t>
            </w:r>
            <w:r w:rsidR="007F7380" w:rsidRPr="007F7380">
              <w:rPr>
                <w:sz w:val="24"/>
                <w:szCs w:val="24"/>
              </w:rPr>
              <w:t xml:space="preserve">Podręcznik dla liceów i techników. </w:t>
            </w:r>
          </w:p>
        </w:tc>
        <w:tc>
          <w:tcPr>
            <w:tcW w:w="1701" w:type="dxa"/>
          </w:tcPr>
          <w:p w:rsidR="00751703" w:rsidRPr="007F7380" w:rsidRDefault="007F7380" w:rsidP="007F7380">
            <w:pPr>
              <w:rPr>
                <w:sz w:val="24"/>
                <w:szCs w:val="24"/>
              </w:rPr>
            </w:pPr>
            <w:r w:rsidRPr="007F7380">
              <w:rPr>
                <w:sz w:val="24"/>
                <w:szCs w:val="24"/>
              </w:rPr>
              <w:t>Michael Duckworth, Elizabeth Sharman</w:t>
            </w:r>
          </w:p>
        </w:tc>
        <w:tc>
          <w:tcPr>
            <w:tcW w:w="1667" w:type="dxa"/>
          </w:tcPr>
          <w:p w:rsidR="00751703" w:rsidRDefault="00437492" w:rsidP="001A3490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Oxford</w:t>
            </w:r>
          </w:p>
          <w:p w:rsidR="001A3490" w:rsidRDefault="001A3490" w:rsidP="00CA4A30">
            <w:pPr>
              <w:jc w:val="both"/>
              <w:rPr>
                <w:sz w:val="24"/>
                <w:szCs w:val="24"/>
              </w:rPr>
            </w:pPr>
          </w:p>
          <w:p w:rsidR="00437492" w:rsidRPr="00437492" w:rsidRDefault="00CA4A30" w:rsidP="00CA4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986/2/2019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2356" w:type="dxa"/>
          </w:tcPr>
          <w:p w:rsidR="00751703" w:rsidRPr="00C606F8" w:rsidRDefault="00C606F8" w:rsidP="00437492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Trends cz.1</w:t>
            </w:r>
          </w:p>
        </w:tc>
        <w:tc>
          <w:tcPr>
            <w:tcW w:w="1701" w:type="dxa"/>
          </w:tcPr>
          <w:p w:rsidR="00751703" w:rsidRDefault="00C606F8" w:rsidP="00C606F8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 xml:space="preserve">Emilia Podpora </w:t>
            </w:r>
            <w:r w:rsidR="009522A1">
              <w:rPr>
                <w:sz w:val="24"/>
                <w:szCs w:val="24"/>
              </w:rPr>
              <w:t>–</w:t>
            </w:r>
            <w:r w:rsidRPr="00C606F8">
              <w:rPr>
                <w:sz w:val="24"/>
                <w:szCs w:val="24"/>
              </w:rPr>
              <w:t xml:space="preserve"> Polit</w:t>
            </w:r>
          </w:p>
          <w:p w:rsidR="009522A1" w:rsidRPr="00C606F8" w:rsidRDefault="009522A1" w:rsidP="00C606F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703" w:rsidRDefault="00C606F8" w:rsidP="00751703">
            <w:pPr>
              <w:jc w:val="center"/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Nowa Era</w:t>
            </w:r>
          </w:p>
          <w:p w:rsidR="0028415C" w:rsidRPr="00C606F8" w:rsidRDefault="0028415C" w:rsidP="0075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940/1/2018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:rsidR="00751703" w:rsidRPr="00751703" w:rsidRDefault="008D35A6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751703" w:rsidRPr="00751703">
              <w:rPr>
                <w:b/>
                <w:sz w:val="24"/>
                <w:szCs w:val="24"/>
              </w:rPr>
              <w:t>ilozofia</w:t>
            </w:r>
          </w:p>
        </w:tc>
        <w:tc>
          <w:tcPr>
            <w:tcW w:w="2356" w:type="dxa"/>
          </w:tcPr>
          <w:p w:rsidR="00C606F8" w:rsidRDefault="00C606F8" w:rsidP="00C6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                         z filozofią. Podręcznik do filozofii dla liceum ogólnokształcącego </w:t>
            </w:r>
            <w:r w:rsidR="009522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i technikum. Zakres podstawowy.</w:t>
            </w:r>
          </w:p>
          <w:p w:rsidR="00751703" w:rsidRDefault="00751703" w:rsidP="00C606F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703" w:rsidRDefault="00C606F8" w:rsidP="00C606F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Monika Bokiniec, Sylwester Zielka</w:t>
            </w:r>
          </w:p>
        </w:tc>
        <w:tc>
          <w:tcPr>
            <w:tcW w:w="1667" w:type="dxa"/>
          </w:tcPr>
          <w:p w:rsidR="00751703" w:rsidRPr="00C606F8" w:rsidRDefault="00C606F8" w:rsidP="00751703">
            <w:pPr>
              <w:jc w:val="center"/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Nowa Era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70" w:type="dxa"/>
          </w:tcPr>
          <w:p w:rsidR="00751703" w:rsidRPr="00751703" w:rsidRDefault="008D35A6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751703" w:rsidRPr="00751703">
              <w:rPr>
                <w:b/>
                <w:sz w:val="24"/>
                <w:szCs w:val="24"/>
              </w:rPr>
              <w:t>istoria</w:t>
            </w:r>
          </w:p>
        </w:tc>
        <w:tc>
          <w:tcPr>
            <w:tcW w:w="2356" w:type="dxa"/>
          </w:tcPr>
          <w:p w:rsidR="00751703" w:rsidRDefault="00C606F8" w:rsidP="00C606F8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Poznać przeszłość</w:t>
            </w:r>
            <w:r w:rsidR="007F7380">
              <w:rPr>
                <w:sz w:val="24"/>
                <w:szCs w:val="24"/>
              </w:rPr>
              <w:t xml:space="preserve"> 1. Podręcznik do historii dla liceum i technikum. Zakres podstawowy.</w:t>
            </w:r>
          </w:p>
          <w:p w:rsidR="009522A1" w:rsidRPr="00C606F8" w:rsidRDefault="009522A1" w:rsidP="00C606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06F8" w:rsidRDefault="00C606F8" w:rsidP="00C606F8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 xml:space="preserve">Marcin Pawlak, </w:t>
            </w:r>
          </w:p>
          <w:p w:rsidR="00751703" w:rsidRPr="00C606F8" w:rsidRDefault="00C606F8" w:rsidP="00C606F8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Adam Szweda</w:t>
            </w:r>
          </w:p>
        </w:tc>
        <w:tc>
          <w:tcPr>
            <w:tcW w:w="1667" w:type="dxa"/>
          </w:tcPr>
          <w:p w:rsidR="00751703" w:rsidRDefault="00C606F8" w:rsidP="00751703">
            <w:pPr>
              <w:jc w:val="center"/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Nowa Era</w:t>
            </w:r>
          </w:p>
          <w:p w:rsidR="00CA4A30" w:rsidRPr="00C606F8" w:rsidRDefault="00CA4A30" w:rsidP="0075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1021/1/2019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9522A1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1703" w:rsidRPr="0075170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70" w:type="dxa"/>
          </w:tcPr>
          <w:p w:rsidR="00751703" w:rsidRPr="00751703" w:rsidRDefault="008D35A6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51703" w:rsidRPr="00751703">
              <w:rPr>
                <w:b/>
                <w:sz w:val="24"/>
                <w:szCs w:val="24"/>
              </w:rPr>
              <w:t>iologia</w:t>
            </w:r>
          </w:p>
        </w:tc>
        <w:tc>
          <w:tcPr>
            <w:tcW w:w="2356" w:type="dxa"/>
          </w:tcPr>
          <w:p w:rsidR="0080264B" w:rsidRPr="00F91D93" w:rsidRDefault="0080264B" w:rsidP="0080264B">
            <w:pPr>
              <w:rPr>
                <w:sz w:val="24"/>
                <w:szCs w:val="24"/>
              </w:rPr>
            </w:pPr>
            <w:r w:rsidRPr="00F91D93">
              <w:rPr>
                <w:sz w:val="24"/>
                <w:szCs w:val="24"/>
              </w:rPr>
              <w:t>Biologia na czasie 1.</w:t>
            </w:r>
          </w:p>
          <w:p w:rsidR="00751703" w:rsidRDefault="0080264B" w:rsidP="0080264B">
            <w:pPr>
              <w:rPr>
                <w:sz w:val="24"/>
                <w:szCs w:val="24"/>
              </w:rPr>
            </w:pPr>
            <w:r w:rsidRPr="00F91D93">
              <w:rPr>
                <w:sz w:val="24"/>
                <w:szCs w:val="24"/>
              </w:rPr>
              <w:t>Podręcznik dla liceum i technikum</w:t>
            </w:r>
          </w:p>
          <w:p w:rsidR="007F7380" w:rsidRDefault="007F7380" w:rsidP="0080264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703" w:rsidRDefault="0080264B" w:rsidP="0080264B">
            <w:pPr>
              <w:rPr>
                <w:b/>
                <w:sz w:val="28"/>
                <w:szCs w:val="28"/>
              </w:rPr>
            </w:pPr>
            <w:r w:rsidRPr="00F91D93">
              <w:rPr>
                <w:sz w:val="24"/>
                <w:szCs w:val="24"/>
              </w:rPr>
              <w:t>A. Helmin,           J. Holeczek</w:t>
            </w:r>
          </w:p>
        </w:tc>
        <w:tc>
          <w:tcPr>
            <w:tcW w:w="1667" w:type="dxa"/>
          </w:tcPr>
          <w:p w:rsidR="00751703" w:rsidRDefault="0080264B" w:rsidP="00751703">
            <w:pPr>
              <w:jc w:val="center"/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t>Nowa Era</w:t>
            </w:r>
          </w:p>
          <w:p w:rsidR="00CA4A30" w:rsidRPr="0080264B" w:rsidRDefault="00CA4A30" w:rsidP="00CA4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1006/1/2019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9522A1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51703"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751703" w:rsidRPr="00751703" w:rsidRDefault="008D35A6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51703" w:rsidRPr="00751703">
              <w:rPr>
                <w:b/>
                <w:sz w:val="24"/>
                <w:szCs w:val="24"/>
              </w:rPr>
              <w:t>hemia</w:t>
            </w:r>
          </w:p>
        </w:tc>
        <w:tc>
          <w:tcPr>
            <w:tcW w:w="2356" w:type="dxa"/>
          </w:tcPr>
          <w:p w:rsidR="00751703" w:rsidRDefault="0080264B" w:rsidP="0080264B">
            <w:pPr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t>To jest chemia 1. Chemia ogólna             i nieorganiczna</w:t>
            </w:r>
            <w:r>
              <w:rPr>
                <w:sz w:val="24"/>
                <w:szCs w:val="24"/>
              </w:rPr>
              <w:t xml:space="preserve">. </w:t>
            </w:r>
          </w:p>
          <w:p w:rsidR="0080264B" w:rsidRDefault="0080264B" w:rsidP="00802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chemii dla liceum ogólnokształcącego           i technikum. Zakres podstawowy.</w:t>
            </w:r>
          </w:p>
          <w:p w:rsidR="009522A1" w:rsidRPr="0080264B" w:rsidRDefault="009522A1" w:rsidP="008026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64B" w:rsidRPr="00F91D93" w:rsidRDefault="0080264B" w:rsidP="00802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 Aleksandra Mrzigod Janusz Mrzigod</w:t>
            </w:r>
          </w:p>
          <w:p w:rsidR="00751703" w:rsidRPr="0080264B" w:rsidRDefault="00751703" w:rsidP="0080264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703" w:rsidRDefault="0080264B" w:rsidP="00751703">
            <w:pPr>
              <w:jc w:val="center"/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t>Nowa Era</w:t>
            </w:r>
          </w:p>
          <w:p w:rsidR="001A3490" w:rsidRDefault="001A3490" w:rsidP="00751703">
            <w:pPr>
              <w:jc w:val="center"/>
              <w:rPr>
                <w:sz w:val="24"/>
                <w:szCs w:val="24"/>
              </w:rPr>
            </w:pPr>
          </w:p>
          <w:p w:rsidR="001A3490" w:rsidRPr="0080264B" w:rsidRDefault="001A3490" w:rsidP="0075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</w:tc>
      </w:tr>
      <w:tr w:rsidR="0080264B" w:rsidTr="00C606F8">
        <w:tc>
          <w:tcPr>
            <w:tcW w:w="794" w:type="dxa"/>
          </w:tcPr>
          <w:p w:rsidR="00751703" w:rsidRPr="00751703" w:rsidRDefault="009522A1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751703"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751703" w:rsidRPr="00751703" w:rsidRDefault="008D35A6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51703" w:rsidRPr="00751703">
              <w:rPr>
                <w:b/>
                <w:sz w:val="24"/>
                <w:szCs w:val="24"/>
              </w:rPr>
              <w:t>atematyka</w:t>
            </w:r>
          </w:p>
        </w:tc>
        <w:tc>
          <w:tcPr>
            <w:tcW w:w="2356" w:type="dxa"/>
          </w:tcPr>
          <w:p w:rsidR="00437492" w:rsidRDefault="00437492" w:rsidP="0043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Matematyka1. Podręcznik dla liceum ogólnokształcącego           i technikum. </w:t>
            </w:r>
          </w:p>
          <w:p w:rsidR="00751703" w:rsidRDefault="00437492" w:rsidP="0043749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Poziom podstawowy.</w:t>
            </w:r>
          </w:p>
        </w:tc>
        <w:tc>
          <w:tcPr>
            <w:tcW w:w="1701" w:type="dxa"/>
          </w:tcPr>
          <w:p w:rsidR="00751703" w:rsidRDefault="00437492" w:rsidP="00437492">
            <w:pPr>
              <w:rPr>
                <w:sz w:val="24"/>
                <w:szCs w:val="24"/>
              </w:rPr>
            </w:pPr>
            <w:r w:rsidRPr="00F91D93">
              <w:rPr>
                <w:sz w:val="24"/>
                <w:szCs w:val="24"/>
              </w:rPr>
              <w:t>Wojciech Babiański, Lech Chańko, Karolina Wej</w:t>
            </w:r>
          </w:p>
          <w:p w:rsidR="007F7380" w:rsidRDefault="007F7380" w:rsidP="00437492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751703" w:rsidRDefault="00437492" w:rsidP="00751703">
            <w:pPr>
              <w:jc w:val="center"/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Nowa Era</w:t>
            </w:r>
          </w:p>
          <w:p w:rsidR="00CA4A30" w:rsidRDefault="00CA4A30" w:rsidP="00751703">
            <w:pPr>
              <w:jc w:val="center"/>
              <w:rPr>
                <w:sz w:val="24"/>
                <w:szCs w:val="24"/>
              </w:rPr>
            </w:pPr>
          </w:p>
          <w:p w:rsidR="00CA4A30" w:rsidRPr="00437492" w:rsidRDefault="00CA4A30" w:rsidP="00CA4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80264B" w:rsidTr="00C606F8">
        <w:trPr>
          <w:trHeight w:val="465"/>
        </w:trPr>
        <w:tc>
          <w:tcPr>
            <w:tcW w:w="794" w:type="dxa"/>
            <w:tcBorders>
              <w:bottom w:val="single" w:sz="4" w:space="0" w:color="auto"/>
            </w:tcBorders>
          </w:tcPr>
          <w:p w:rsidR="00751703" w:rsidRPr="00751703" w:rsidRDefault="009522A1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Informatyka</w:t>
            </w:r>
          </w:p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37492" w:rsidRPr="00F91D93" w:rsidRDefault="00437492" w:rsidP="0043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na czasie Cz. 1</w:t>
            </w:r>
          </w:p>
          <w:p w:rsidR="00751703" w:rsidRDefault="00751703" w:rsidP="007517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492" w:rsidRPr="00437492" w:rsidRDefault="00437492" w:rsidP="00437492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Janusz Mazur</w:t>
            </w:r>
          </w:p>
          <w:p w:rsidR="00437492" w:rsidRPr="00437492" w:rsidRDefault="00437492" w:rsidP="00437492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Zbigniew Talaga</w:t>
            </w:r>
          </w:p>
          <w:p w:rsidR="00751703" w:rsidRDefault="00437492" w:rsidP="00437492">
            <w:pPr>
              <w:rPr>
                <w:b/>
                <w:sz w:val="28"/>
                <w:szCs w:val="28"/>
              </w:rPr>
            </w:pPr>
            <w:r w:rsidRPr="00437492">
              <w:rPr>
                <w:sz w:val="24"/>
                <w:szCs w:val="24"/>
              </w:rPr>
              <w:t>Janusz S. Wierzbicki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51703" w:rsidRDefault="00437492" w:rsidP="00751703">
            <w:pPr>
              <w:jc w:val="center"/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Nowa Era</w:t>
            </w:r>
          </w:p>
          <w:p w:rsidR="001A3490" w:rsidRDefault="001A3490" w:rsidP="00751703">
            <w:pPr>
              <w:jc w:val="center"/>
              <w:rPr>
                <w:sz w:val="24"/>
                <w:szCs w:val="24"/>
              </w:rPr>
            </w:pPr>
          </w:p>
          <w:p w:rsidR="001A3490" w:rsidRPr="00437492" w:rsidRDefault="001A3490" w:rsidP="0075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80264B" w:rsidTr="00C606F8">
        <w:trPr>
          <w:trHeight w:val="33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751703" w:rsidRDefault="009522A1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51703"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Default="00437492" w:rsidP="00437492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Żyję i działam bezpiecznie</w:t>
            </w:r>
            <w:r w:rsidR="004043B2">
              <w:rPr>
                <w:sz w:val="24"/>
                <w:szCs w:val="24"/>
              </w:rPr>
              <w:t>. Podręcznik do edukacji dla bezpieczeństwa dla absolwentów szkół podstawowych.</w:t>
            </w:r>
          </w:p>
          <w:p w:rsidR="00437492" w:rsidRPr="00437492" w:rsidRDefault="00437492" w:rsidP="004374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Default="004043B2" w:rsidP="0043749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Jarosław Słom</w:t>
            </w:r>
            <w:r w:rsidR="00437492" w:rsidRPr="00F91D93">
              <w:rPr>
                <w:sz w:val="24"/>
                <w:szCs w:val="24"/>
              </w:rPr>
              <w:t>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437492" w:rsidRDefault="00437492" w:rsidP="00751703">
            <w:pPr>
              <w:jc w:val="center"/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Nowa Era</w:t>
            </w:r>
          </w:p>
        </w:tc>
      </w:tr>
      <w:tr w:rsidR="0080264B" w:rsidTr="00C606F8">
        <w:trPr>
          <w:trHeight w:val="75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751703" w:rsidRDefault="009522A1" w:rsidP="00751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51703" w:rsidRPr="0075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751703" w:rsidRDefault="00751703" w:rsidP="00751703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8D35A6" w:rsidRDefault="008D35A6" w:rsidP="00437492">
            <w:pPr>
              <w:rPr>
                <w:sz w:val="24"/>
                <w:szCs w:val="24"/>
              </w:rPr>
            </w:pPr>
            <w:r w:rsidRPr="008D35A6">
              <w:rPr>
                <w:sz w:val="24"/>
                <w:szCs w:val="24"/>
              </w:rPr>
              <w:t>Logistics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8D35A6" w:rsidRDefault="008D35A6" w:rsidP="0075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Evans, Jenny Dooley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751703" w:rsidRPr="00C606F8" w:rsidRDefault="00C606F8" w:rsidP="00751703">
            <w:pPr>
              <w:jc w:val="center"/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Express Publishing</w:t>
            </w:r>
          </w:p>
        </w:tc>
      </w:tr>
    </w:tbl>
    <w:p w:rsidR="00751703" w:rsidRDefault="00751703" w:rsidP="00751703">
      <w:pPr>
        <w:jc w:val="center"/>
        <w:rPr>
          <w:b/>
          <w:sz w:val="28"/>
          <w:szCs w:val="28"/>
        </w:rPr>
      </w:pPr>
    </w:p>
    <w:p w:rsidR="009522A1" w:rsidRPr="009522A1" w:rsidRDefault="009522A1" w:rsidP="009522A1">
      <w:pPr>
        <w:jc w:val="both"/>
        <w:rPr>
          <w:b/>
          <w:sz w:val="24"/>
          <w:szCs w:val="24"/>
        </w:rPr>
      </w:pPr>
      <w:r w:rsidRPr="009522A1">
        <w:rPr>
          <w:b/>
          <w:sz w:val="24"/>
          <w:szCs w:val="24"/>
        </w:rPr>
        <w:t xml:space="preserve">Wykaz podręczników do przedmiotów zawodowych zostanie podany do wiadomości uczniów na początku roku szkolnego. </w:t>
      </w:r>
    </w:p>
    <w:sectPr w:rsidR="009522A1" w:rsidRPr="009522A1" w:rsidSect="00260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A6" w:rsidRDefault="004F5DA6" w:rsidP="007F7380">
      <w:pPr>
        <w:spacing w:after="0" w:line="240" w:lineRule="auto"/>
      </w:pPr>
      <w:r>
        <w:separator/>
      </w:r>
    </w:p>
  </w:endnote>
  <w:endnote w:type="continuationSeparator" w:id="1">
    <w:p w:rsidR="004F5DA6" w:rsidRDefault="004F5DA6" w:rsidP="007F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5329"/>
      <w:docPartObj>
        <w:docPartGallery w:val="Page Numbers (Bottom of Page)"/>
        <w:docPartUnique/>
      </w:docPartObj>
    </w:sdtPr>
    <w:sdtContent>
      <w:p w:rsidR="007F7380" w:rsidRDefault="003A5C22">
        <w:pPr>
          <w:pStyle w:val="Stopka"/>
          <w:jc w:val="center"/>
        </w:pPr>
        <w:fldSimple w:instr=" PAGE   \* MERGEFORMAT ">
          <w:r w:rsidR="00EB75E0">
            <w:rPr>
              <w:noProof/>
            </w:rPr>
            <w:t>2</w:t>
          </w:r>
        </w:fldSimple>
      </w:p>
    </w:sdtContent>
  </w:sdt>
  <w:p w:rsidR="007F7380" w:rsidRDefault="007F7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A6" w:rsidRDefault="004F5DA6" w:rsidP="007F7380">
      <w:pPr>
        <w:spacing w:after="0" w:line="240" w:lineRule="auto"/>
      </w:pPr>
      <w:r>
        <w:separator/>
      </w:r>
    </w:p>
  </w:footnote>
  <w:footnote w:type="continuationSeparator" w:id="1">
    <w:p w:rsidR="004F5DA6" w:rsidRDefault="004F5DA6" w:rsidP="007F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BF3"/>
    <w:multiLevelType w:val="hybridMultilevel"/>
    <w:tmpl w:val="5AFAC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43DD8"/>
    <w:multiLevelType w:val="hybridMultilevel"/>
    <w:tmpl w:val="91E0B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03"/>
    <w:rsid w:val="001A3490"/>
    <w:rsid w:val="00260C55"/>
    <w:rsid w:val="0028415C"/>
    <w:rsid w:val="003A5C22"/>
    <w:rsid w:val="004043B2"/>
    <w:rsid w:val="00437492"/>
    <w:rsid w:val="004C2DB4"/>
    <w:rsid w:val="004F5DA6"/>
    <w:rsid w:val="00565117"/>
    <w:rsid w:val="00751703"/>
    <w:rsid w:val="007F7380"/>
    <w:rsid w:val="0080264B"/>
    <w:rsid w:val="008D35A6"/>
    <w:rsid w:val="009522A1"/>
    <w:rsid w:val="00B36CE7"/>
    <w:rsid w:val="00BF2FB4"/>
    <w:rsid w:val="00C606F8"/>
    <w:rsid w:val="00CA4A30"/>
    <w:rsid w:val="00E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380"/>
  </w:style>
  <w:style w:type="paragraph" w:styleId="Stopka">
    <w:name w:val="footer"/>
    <w:basedOn w:val="Normalny"/>
    <w:link w:val="StopkaZnak"/>
    <w:uiPriority w:val="99"/>
    <w:unhideWhenUsed/>
    <w:rsid w:val="007F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BZSZ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3</cp:revision>
  <cp:lastPrinted>2019-08-20T10:21:00Z</cp:lastPrinted>
  <dcterms:created xsi:type="dcterms:W3CDTF">2019-08-20T07:47:00Z</dcterms:created>
  <dcterms:modified xsi:type="dcterms:W3CDTF">2019-09-02T09:41:00Z</dcterms:modified>
</cp:coreProperties>
</file>